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F41" w:rsidRDefault="00581EAD" w:rsidP="00481946">
      <w:pPr>
        <w:pStyle w:val="Titolo1"/>
        <w:ind w:left="3605" w:right="2377"/>
      </w:pPr>
      <w:r>
        <w:t>AUTODICHIARAZIO</w:t>
      </w:r>
      <w:r w:rsidR="00481946">
        <w:t xml:space="preserve">NE ASSENZA DA SCUOLA </w:t>
      </w:r>
    </w:p>
    <w:p w:rsidR="00481946" w:rsidRDefault="00481946" w:rsidP="004B4606">
      <w:pPr>
        <w:pStyle w:val="Titolo1"/>
        <w:ind w:left="3605" w:right="2377"/>
        <w:jc w:val="center"/>
        <w:rPr>
          <w:b w:val="0"/>
        </w:rPr>
      </w:pPr>
      <w:bookmarkStart w:id="0" w:name="_GoBack"/>
      <w:bookmarkEnd w:id="0"/>
      <w:r>
        <w:t>PER MOTIVI PERSONALI/FAMIGLIARI</w:t>
      </w:r>
    </w:p>
    <w:p w:rsidR="004B0F41" w:rsidRDefault="004B0F41">
      <w:pPr>
        <w:pStyle w:val="Corpotesto"/>
        <w:rPr>
          <w:b/>
        </w:rPr>
      </w:pPr>
    </w:p>
    <w:p w:rsidR="004B0F41" w:rsidRDefault="004B0F41">
      <w:pPr>
        <w:pStyle w:val="Corpotesto"/>
        <w:spacing w:before="3"/>
        <w:rPr>
          <w:b/>
        </w:rPr>
      </w:pPr>
    </w:p>
    <w:p w:rsidR="004B0F41" w:rsidRDefault="00581EAD">
      <w:pPr>
        <w:pStyle w:val="Corpotesto"/>
        <w:tabs>
          <w:tab w:val="left" w:pos="9411"/>
        </w:tabs>
        <w:ind w:left="112"/>
      </w:pPr>
      <w:r>
        <w:t>Il/la</w:t>
      </w:r>
      <w:r>
        <w:rPr>
          <w:spacing w:val="-9"/>
        </w:rPr>
        <w:t xml:space="preserve"> </w:t>
      </w:r>
      <w:r>
        <w:t>sottoscritto/</w:t>
      </w:r>
      <w:proofErr w:type="gramStart"/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 w:rsidR="00481946">
        <w:rPr>
          <w:u w:val="single"/>
        </w:rPr>
        <w:t>__</w:t>
      </w:r>
    </w:p>
    <w:p w:rsidR="004B0F41" w:rsidRDefault="004B0F41">
      <w:pPr>
        <w:pStyle w:val="Corpotesto"/>
        <w:spacing w:before="3"/>
        <w:rPr>
          <w:sz w:val="24"/>
        </w:rPr>
      </w:pPr>
    </w:p>
    <w:p w:rsidR="004B0F41" w:rsidRDefault="00581EAD">
      <w:pPr>
        <w:pStyle w:val="Corpotesto"/>
        <w:tabs>
          <w:tab w:val="left" w:pos="7747"/>
          <w:tab w:val="left" w:pos="9615"/>
          <w:tab w:val="left" w:pos="9737"/>
        </w:tabs>
        <w:spacing w:before="44" w:line="480" w:lineRule="auto"/>
        <w:ind w:left="112" w:right="127"/>
      </w:pPr>
      <w:proofErr w:type="gramStart"/>
      <w:r>
        <w:t>nato</w:t>
      </w:r>
      <w:proofErr w:type="gramEnd"/>
      <w:r>
        <w:t>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e residente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B0F41" w:rsidRDefault="00581EAD">
      <w:pPr>
        <w:pStyle w:val="Corpotesto"/>
        <w:spacing w:before="1"/>
        <w:ind w:left="112"/>
      </w:pPr>
      <w:proofErr w:type="gramStart"/>
      <w:r>
        <w:t>in</w:t>
      </w:r>
      <w:proofErr w:type="gramEnd"/>
      <w:r>
        <w:t xml:space="preserve"> qualità di genitore (o titolare della responsabilità genitoriale) di</w:t>
      </w:r>
    </w:p>
    <w:p w:rsidR="004B0F41" w:rsidRDefault="004B0F41">
      <w:pPr>
        <w:pStyle w:val="Corpotesto"/>
        <w:spacing w:before="5"/>
        <w:rPr>
          <w:sz w:val="24"/>
        </w:rPr>
      </w:pPr>
    </w:p>
    <w:p w:rsidR="004B0F41" w:rsidRDefault="00581EAD">
      <w:pPr>
        <w:pStyle w:val="Corpotesto"/>
        <w:tabs>
          <w:tab w:val="left" w:pos="9596"/>
        </w:tabs>
        <w:spacing w:before="45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4B0F41" w:rsidRDefault="004B0F41">
      <w:pPr>
        <w:pStyle w:val="Corpotesto"/>
      </w:pPr>
    </w:p>
    <w:p w:rsidR="004B0F41" w:rsidRDefault="00581EAD">
      <w:pPr>
        <w:pStyle w:val="Corpotesto"/>
        <w:tabs>
          <w:tab w:val="left" w:pos="7752"/>
          <w:tab w:val="left" w:pos="9419"/>
        </w:tabs>
        <w:ind w:left="112"/>
      </w:pPr>
      <w:proofErr w:type="gramStart"/>
      <w:r>
        <w:t>nato</w:t>
      </w:r>
      <w:proofErr w:type="gramEnd"/>
      <w:r>
        <w:t>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_,</w:t>
      </w:r>
    </w:p>
    <w:p w:rsidR="004B0F41" w:rsidRDefault="004B0F41">
      <w:pPr>
        <w:pStyle w:val="Corpotesto"/>
        <w:rPr>
          <w:b/>
        </w:rPr>
      </w:pPr>
    </w:p>
    <w:p w:rsidR="004B0F41" w:rsidRDefault="004B0F41">
      <w:pPr>
        <w:pStyle w:val="Corpotesto"/>
        <w:spacing w:before="9"/>
        <w:rPr>
          <w:b/>
          <w:sz w:val="37"/>
        </w:rPr>
      </w:pPr>
    </w:p>
    <w:p w:rsidR="004B0F41" w:rsidRDefault="00581EAD">
      <w:pPr>
        <w:ind w:left="4382" w:right="4382"/>
        <w:jc w:val="center"/>
        <w:rPr>
          <w:b/>
          <w:sz w:val="26"/>
        </w:rPr>
      </w:pPr>
      <w:r>
        <w:rPr>
          <w:b/>
          <w:sz w:val="26"/>
        </w:rPr>
        <w:t>DICHIARA</w:t>
      </w:r>
    </w:p>
    <w:p w:rsidR="004B0F41" w:rsidRDefault="004B0F41">
      <w:pPr>
        <w:pStyle w:val="Corpotesto"/>
        <w:spacing w:before="11"/>
        <w:rPr>
          <w:b/>
          <w:sz w:val="25"/>
        </w:rPr>
      </w:pPr>
    </w:p>
    <w:p w:rsidR="00481946" w:rsidRDefault="00581EAD">
      <w:pPr>
        <w:pStyle w:val="Corpotesto"/>
        <w:tabs>
          <w:tab w:val="left" w:leader="dot" w:pos="6754"/>
        </w:tabs>
        <w:ind w:left="112"/>
      </w:pPr>
      <w:r>
        <w:t>Che il figlio/a è stato assente da scuola</w:t>
      </w:r>
      <w:r>
        <w:rPr>
          <w:spacing w:val="-16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giorno</w:t>
      </w:r>
      <w:r>
        <w:tab/>
      </w:r>
      <w:r w:rsidR="00481946">
        <w:t>…………………………………</w:t>
      </w:r>
      <w:proofErr w:type="gramStart"/>
      <w:r w:rsidR="00481946">
        <w:t>…….</w:t>
      </w:r>
      <w:proofErr w:type="gramEnd"/>
      <w:r w:rsidR="00481946">
        <w:t>.</w:t>
      </w:r>
      <w:r>
        <w:t xml:space="preserve"> </w:t>
      </w:r>
    </w:p>
    <w:p w:rsidR="00481946" w:rsidRDefault="00481946">
      <w:pPr>
        <w:pStyle w:val="Corpotesto"/>
        <w:tabs>
          <w:tab w:val="left" w:leader="dot" w:pos="6754"/>
        </w:tabs>
        <w:ind w:left="112"/>
      </w:pPr>
    </w:p>
    <w:p w:rsidR="004B0F41" w:rsidRDefault="00481946">
      <w:pPr>
        <w:pStyle w:val="Corpotesto"/>
        <w:tabs>
          <w:tab w:val="left" w:leader="dot" w:pos="6754"/>
        </w:tabs>
        <w:ind w:left="112"/>
      </w:pPr>
      <w:proofErr w:type="gramStart"/>
      <w:r>
        <w:t>per</w:t>
      </w:r>
      <w:proofErr w:type="gramEnd"/>
      <w:r>
        <w:t xml:space="preserve"> motivi …………………………………………………..……………………………………………………………..</w:t>
      </w:r>
      <w:r w:rsidR="00581EAD">
        <w:t>.</w:t>
      </w:r>
    </w:p>
    <w:p w:rsidR="00481946" w:rsidRDefault="00481946">
      <w:pPr>
        <w:pStyle w:val="Corpotesto"/>
        <w:tabs>
          <w:tab w:val="left" w:leader="dot" w:pos="6754"/>
        </w:tabs>
        <w:ind w:left="112"/>
      </w:pPr>
    </w:p>
    <w:p w:rsidR="00481946" w:rsidRDefault="00481946">
      <w:pPr>
        <w:pStyle w:val="Corpotesto"/>
        <w:tabs>
          <w:tab w:val="left" w:leader="dot" w:pos="6754"/>
        </w:tabs>
        <w:ind w:left="112"/>
      </w:pPr>
      <w:r>
        <w:t>……………………………………………………………………………………………………………………………………</w:t>
      </w:r>
    </w:p>
    <w:p w:rsidR="004B0F41" w:rsidRDefault="004B0F41">
      <w:pPr>
        <w:pStyle w:val="Corpotesto"/>
      </w:pPr>
    </w:p>
    <w:p w:rsidR="004B0F41" w:rsidRDefault="004B0F41">
      <w:pPr>
        <w:pStyle w:val="Corpotesto"/>
        <w:spacing w:before="10"/>
        <w:rPr>
          <w:sz w:val="27"/>
        </w:rPr>
      </w:pPr>
    </w:p>
    <w:p w:rsidR="004B0F41" w:rsidRDefault="00581EAD">
      <w:pPr>
        <w:pStyle w:val="Corpotesto"/>
        <w:tabs>
          <w:tab w:val="left" w:pos="6486"/>
        </w:tabs>
        <w:ind w:left="112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tab/>
        <w:t>Il</w:t>
      </w:r>
      <w:r>
        <w:rPr>
          <w:spacing w:val="-1"/>
        </w:rPr>
        <w:t xml:space="preserve"> </w:t>
      </w:r>
      <w:r>
        <w:t>genitore</w:t>
      </w:r>
    </w:p>
    <w:p w:rsidR="004B0F41" w:rsidRDefault="00581EAD">
      <w:pPr>
        <w:pStyle w:val="Corpotesto"/>
        <w:spacing w:before="2"/>
        <w:ind w:left="4973"/>
      </w:pPr>
      <w:r>
        <w:t>(</w:t>
      </w:r>
      <w:proofErr w:type="gramStart"/>
      <w:r>
        <w:t>o</w:t>
      </w:r>
      <w:proofErr w:type="gramEnd"/>
      <w:r>
        <w:t xml:space="preserve"> titolare della responsabilità genitoriale)</w:t>
      </w:r>
    </w:p>
    <w:p w:rsidR="004B0F41" w:rsidRDefault="004B0F41">
      <w:pPr>
        <w:pStyle w:val="Corpotesto"/>
        <w:rPr>
          <w:sz w:val="20"/>
        </w:rPr>
      </w:pPr>
    </w:p>
    <w:p w:rsidR="004B0F41" w:rsidRDefault="00581EAD">
      <w:pPr>
        <w:pStyle w:val="Corpotesto"/>
        <w:spacing w:before="2"/>
        <w:rPr>
          <w:sz w:val="2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252095</wp:posOffset>
                </wp:positionV>
                <wp:extent cx="2036445" cy="12065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6445" cy="12065"/>
                          <a:chOff x="1133" y="397"/>
                          <a:chExt cx="3207" cy="19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33" y="406"/>
                            <a:ext cx="1809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945" y="406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504" y="406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B80E0B" id="Group 6" o:spid="_x0000_s1026" style="position:absolute;margin-left:56.65pt;margin-top:19.85pt;width:160.35pt;height:.95pt;z-index:-251658240;mso-wrap-distance-left:0;mso-wrap-distance-right:0;mso-position-horizontal-relative:page" coordorigin="1133,397" coordsize="320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zbb4AIAAAILAAAOAAAAZHJzL2Uyb0RvYy54bWzsVl1vmzAUfZ+0/2DxngLhIwGVTFNI+tJt&#10;ldr9AMeYDw1sy6Yh0bT/vmub0KadtKnTKk1qHojNta/vPefciy8/HLoW7alUDWeZ4194DqKM8KJh&#10;VeZ8vdvOlg5SPWYFbjmjmXOkyvmwev/uchApnfOatwWVCJwwlQ4ic+q+F6nrKlLTDqsLLigDY8ll&#10;h3uYysotJB7Ae9e6c8+L3YHLQkhOqFLwNrdGZ2X8lyUl/ZeyVLRHbeZAbL15SvPc6ae7usRpJbGo&#10;GzKGgV8QRYcbBodOrnLcY3Qvm2euuoZIrnjZXxDeubwsG0JNDpCN7z3J5krye2FyqdKhEhNMAO0T&#10;nF7slnze30jUFJkTOYjhDigyp6JYQzOIKoUVV1Lcihtp84PhNSffFJjdp3Y9r+xitBs+8QLc4fue&#10;G2gOpey0C0gaHQwDx4kBeugRgZdzL4jDEEIhYPPnXhxZhkgNNOpdvh8EDgJjkCxOps24OZh7i3Fn&#10;om0uTu2ZJs4xLp0USE09oKn+Ds3bGgtqSFIaqxHN+ITmdcMoMuHoc2HBmlkkyYGNSCLG1zVmFTWu&#10;7o4CUPNNAmdb9EQBDb9FdsIo9AyLOD3B6y+9xCJklD8BhFMhVX9FeYf0IHNaiNqQhvfXqrdYnpZo&#10;DhnfNm0L73HaMjRoXqJFYnYo3jaFtmqjktVu3Uq0x7r+zG9k5myZdp1jVdt1xmTJhQJghTmmprjY&#10;jOMeN60dQwYt0wdBhhDoOLKV9z3xks1yswxn4TzezEIvz2cft+twFm/9RZQH+Xqd+z90zH6Y1k1R&#10;UKbDPnUBP/wzXYz9yNbv1AcmgNxz70aVEOzp3wQN+rTUWnHueHG8kRp0/R6k+kqaheKxHcBodqkZ&#10;OBMgTv+dZueJrnqo62eajSKoJd0O3iT7JtlJkWObhdvFI8maL8KrSTaIvPDXkl0G4xfsTbL/lWTN&#10;PQEuWqY5j5dCfZN7PDdd+eHquvoJAAD//wMAUEsDBBQABgAIAAAAIQD3hBjl3wAAAAkBAAAPAAAA&#10;ZHJzL2Rvd25yZXYueG1sTI9NS8NAEIbvgv9hGcGb3aypVWM2pRT1VAq2gnjbZqdJaHY2ZLdJ+u8d&#10;T3qbl3l4P/Ll5FoxYB8aTxrULAGBVHrbUKXhc/929wQiREPWtJ5QwwUDLIvrq9xk1o/0gcMuVoJN&#10;KGRGQx1jl0kZyhqdCTPfIfHv6HtnIsu+krY3I5u7Vt4nyUI60xAn1KbDdY3laXd2Gt5HM65S9Tps&#10;Tsf15Xv/sP3aKNT69mZavYCIOMU/GH7rc3UouNPBn8kG0bJWacqohvT5EQQD83TO4w58qAXIIpf/&#10;FxQ/AAAA//8DAFBLAQItABQABgAIAAAAIQC2gziS/gAAAOEBAAATAAAAAAAAAAAAAAAAAAAAAABb&#10;Q29udGVudF9UeXBlc10ueG1sUEsBAi0AFAAGAAgAAAAhADj9If/WAAAAlAEAAAsAAAAAAAAAAAAA&#10;AAAALwEAAF9yZWxzLy5yZWxzUEsBAi0AFAAGAAgAAAAhAJgDNtvgAgAAAgsAAA4AAAAAAAAAAAAA&#10;AAAALgIAAGRycy9lMm9Eb2MueG1sUEsBAi0AFAAGAAgAAAAhAPeEGOXfAAAACQEAAA8AAAAAAAAA&#10;AAAAAAAAOgUAAGRycy9kb3ducmV2LnhtbFBLBQYAAAAABAAEAPMAAABGBgAAAAA=&#10;">
                <v:line id="Line 9" o:spid="_x0000_s1027" style="position:absolute;visibility:visible;mso-wrap-style:square" from="1133,406" to="2942,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MStcQAAADaAAAADwAAAGRycy9kb3ducmV2LnhtbESPQYvCMBSE74L/ITxhL6KpCnapRlFB&#10;WBQE6x48PptnW21eShO1++83Cwseh5n5hpkvW1OJJzWutKxgNIxAEGdWl5wr+D5tB58gnEfWWFkm&#10;BT/kYLnoduaYaPviIz1Tn4sAYZeggsL7OpHSZQUZdENbEwfvahuDPsgml7rBV4CbSo6jaCoNlhwW&#10;CqxpU1B2Tx9Gwe5wpsvtFE/WcX91e+z38VoeYqU+eu1qBsJT69/h//aXVjCFvyvhBs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IxK1xAAAANoAAAAPAAAAAAAAAAAA&#10;AAAAAKECAABkcnMvZG93bnJldi54bWxQSwUGAAAAAAQABAD5AAAAkgMAAAAA&#10;" strokeweight=".32164mm"/>
                <v:line id="Line 8" o:spid="_x0000_s1028" style="position:absolute;visibility:visible;mso-wrap-style:square" from="2945,406" to="3501,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+3LsQAAADaAAAADwAAAGRycy9kb3ducmV2LnhtbESPQWvCQBSE70L/w/IKXqRuquCW1FVU&#10;EERBaOyhx9fsaxKbfRuyq8Z/7wqCx2FmvmGm887W4kytrxxreB8mIIhzZyouNHwf1m8fIHxANlg7&#10;Jg1X8jCfvfSmmBp34S86Z6EQEcI+RQ1lCE0qpc9LsuiHriGO3p9rLYYo20KaFi8Rbms5SpKJtFhx&#10;XCixoVVJ+X92shq2+x/6PR7UeKkGi+Npt1NLuVda91+7xSeIQF14hh/tjdGg4H4l3gA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b7cuxAAAANoAAAAPAAAAAAAAAAAA&#10;AAAAAKECAABkcnMvZG93bnJldi54bWxQSwUGAAAAAAQABAD5AAAAkgMAAAAA&#10;" strokeweight=".32164mm"/>
                <v:line id="Line 7" o:spid="_x0000_s1029" style="position:absolute;visibility:visible;mso-wrap-style:square" from="3504,406" to="4339,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AjXMIAAADaAAAADwAAAGRycy9kb3ducmV2LnhtbERPy2rCQBTdF/oPwy24KTqxQlNSx6BC&#10;QRQEtQuXt5lrHmbuhMyYxL93FgWXh/Oep4OpRUetKy0rmE4iEMSZ1SXnCn5PP+MvEM4ja6wtk4I7&#10;OUgXry9zTLTt+UDd0ecihLBLUEHhfZNI6bKCDLqJbYgDd7GtQR9gm0vdYh/CTS0/ouhTGiw5NBTY&#10;0Lqg7Hq8GQXb/Zn+qlM8W8Xvy+q228UruY+VGr0Ny28Qngb/FP+7N1pB2BquhBsgF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fAjXMIAAADaAAAADwAAAAAAAAAAAAAA&#10;AAChAgAAZHJzL2Rvd25yZXYueG1sUEsFBgAAAAAEAAQA+QAAAJADAAAAAA==&#10;" strokeweight=".32164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252095</wp:posOffset>
                </wp:positionV>
                <wp:extent cx="2478405" cy="1206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8405" cy="12065"/>
                          <a:chOff x="6798" y="397"/>
                          <a:chExt cx="3903" cy="19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798" y="406"/>
                            <a:ext cx="1810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610" y="406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169" y="406"/>
                            <a:ext cx="1531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27456" id="Group 2" o:spid="_x0000_s1026" style="position:absolute;margin-left:339.9pt;margin-top:19.85pt;width:195.15pt;height:.95pt;z-index:-251657216;mso-wrap-distance-left:0;mso-wrap-distance-right:0;mso-position-horizontal-relative:page" coordorigin="6798,397" coordsize="390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jJM2QIAAAMLAAAOAAAAZHJzL2Uyb0RvYy54bWzsVl1v2yAUfZ+0/4D8ntpObCe2mkxTnPSl&#10;2yq1+wEE4w/NBgQ0TjTtv+8Cjru0lTZ1WqVJzQMBLlzOPfdwzeWHQ9eiPZWq4WzphReBhygjvGhY&#10;tfS+3m0nCw8pjVmBW87o0jtS5X1YvX932YuMTnnN24JKBE6Yynqx9GqtReb7itS0w+qCC8rAWHLZ&#10;YQ1DWfmFxD1471p/GgSJ33NZCMkJVQpmc2f0VtZ/WVKiv5Slohq1Sw+wadtK2+5M668ucVZJLOqG&#10;DDDwC1B0uGFw6Ogqxxqje9k8cdU1RHLFS31BeOfzsmwItTFANGHwKJorye+FjaXK+kqMNAG1j3h6&#10;sVvyeX8jUVNA7jzEcAcpsqeiqaGmF1UGK66kuBU30sUH3WtOvikw+4/tZly5xWjXf+IFuMP3mltq&#10;DqXsjAsIGh1sBo5jBuhBIwKT02i+iILYQwRs4TRIYpchUkMaza5knoKiwDhL5yfTZtg8S4PZsDM1&#10;Nh9n7kyLc8BlggKpqQc21d+xeVtjQW2SlOFqYHN6YvO6YRTZKMy5sGDNHJPkwAYmEePrGrOKWld3&#10;RwGshTaAsy1moCANv2V25CgKEsfRid5wEcIlMNxa5Y8E4UxIpa8o75DpLL0WUNuk4f210o7L0xKT&#10;Q8a3TdvCPM5ahnrAG8bz1O5QvG0KYzVGJavdupVoj839s78hM2fLjOscq9qtsyYHHC4AK+wxNcXF&#10;Zuhr3LSuDxG0zBwEEQLQoedu3vc0SDeLzSKaRNNkM4mCPJ983K6jSbIN53E+y9frPPxhMIdRVjdF&#10;QZmBfaoCYfRnuhjqkbu/Yx0YCfLPvVtVAtjTvwUN+nSpdeLc8eJ4Iw3pZh6k+kqahcvjKoDVbGQy&#10;cCZAnP07zS4So0wQ5hPNxvH8TbJvkn2+zEZnkp29qmTTMEmfl2wYz+Br+lZm/7syax8K8NKy1Xl4&#10;FZqn3K9jW5Yf3q6rnwAAAP//AwBQSwMEFAAGAAgAAAAhAOFiXFPhAAAACgEAAA8AAABkcnMvZG93&#10;bnJldi54bWxMj8FOwzAQRO9I/IO1SNyobQoJDdlUVQWcqkq0SIibG2+TqLEdxW6S/j3uCY6jGc28&#10;yZeTadlAvW+cRZAzAYxs6XRjK4Sv/fvDCzAflNWqdZYQLuRhWdze5CrTbrSfNOxCxWKJ9ZlCqEPo&#10;Ms59WZNRfuY6stE7ut6oEGVfcd2rMZablj8KkXCjGhsXatXRuqbytDsbhI9Rjau5fBs2p+P68rN/&#10;3n5vJCHe302rV2CBpvAXhit+RIciMh3c2WrPWoQkXUT0gDBfpMCuAZEKCeyA8CQT4EXO/18ofgEA&#10;AP//AwBQSwECLQAUAAYACAAAACEAtoM4kv4AAADhAQAAEwAAAAAAAAAAAAAAAAAAAAAAW0NvbnRl&#10;bnRfVHlwZXNdLnhtbFBLAQItABQABgAIAAAAIQA4/SH/1gAAAJQBAAALAAAAAAAAAAAAAAAAAC8B&#10;AABfcmVscy8ucmVsc1BLAQItABQABgAIAAAAIQDA2jJM2QIAAAMLAAAOAAAAAAAAAAAAAAAAAC4C&#10;AABkcnMvZTJvRG9jLnhtbFBLAQItABQABgAIAAAAIQDhYlxT4QAAAAoBAAAPAAAAAAAAAAAAAAAA&#10;ADMFAABkcnMvZG93bnJldi54bWxQSwUGAAAAAAQABADzAAAAQQYAAAAA&#10;">
                <v:line id="Line 5" o:spid="_x0000_s1027" style="position:absolute;visibility:visible;mso-wrap-style:square" from="6798,406" to="8608,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gUtsQAAADaAAAADwAAAGRycy9kb3ducmV2LnhtbESPQYvCMBSE74L/ITxhL7KmKljpGkWF&#10;hWUFwephj2+bZ1ttXkoTtf57Iwgeh5n5hpktWlOJKzWutKxgOIhAEGdWl5wrOOy/P6cgnEfWWFkm&#10;BXdysJh3OzNMtL3xjq6pz0WAsEtQQeF9nUjpsoIMuoGtiYN3tI1BH2STS93gLcBNJUdRNJEGSw4L&#10;Bda0Lig7pxej4Hf7R/+nfTxexf3l6bLZxCu5jZX66LXLLxCeWv8Ov9o/WsEInlfCD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GBS2xAAAANoAAAAPAAAAAAAAAAAA&#10;AAAAAKECAABkcnMvZG93bnJldi54bWxQSwUGAAAAAAQABAD5AAAAkgMAAAAA&#10;" strokeweight=".32164mm"/>
                <v:line id="Line 4" o:spid="_x0000_s1028" style="position:absolute;visibility:visible;mso-wrap-style:square" from="8610,406" to="9167,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SxLcQAAADaAAAADwAAAGRycy9kb3ducmV2LnhtbESPQYvCMBSE74L/ITxhL7KmKljpGkUF&#10;YVlBsHrY49vm2Vabl9JE7f57Iwgeh5n5hpktWlOJGzWutKxgOIhAEGdWl5wrOB42n1MQziNrrCyT&#10;gn9ysJh3OzNMtL3znm6pz0WAsEtQQeF9nUjpsoIMuoGtiYN3so1BH2STS93gPcBNJUdRNJEGSw4L&#10;Bda0Lii7pFej4Gf3S3/nQzxexf3l+brdxiu5i5X66LXLLxCeWv8Ov9rfWsEYnlfCD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VLEtxAAAANoAAAAPAAAAAAAAAAAA&#10;AAAAAKECAABkcnMvZG93bnJldi54bWxQSwUGAAAAAAQABAD5AAAAkgMAAAAA&#10;" strokeweight=".32164mm"/>
                <v:line id="Line 3" o:spid="_x0000_s1029" style="position:absolute;visibility:visible;mso-wrap-style:square" from="9169,406" to="10700,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0pWcQAAADaAAAADwAAAGRycy9kb3ducmV2LnhtbESPQYvCMBSE74L/ITzBy6KputilGkUF&#10;QRQEdQ97fNs822rzUpqo9d9vFgSPw8x8w0znjSnFnWpXWFYw6EcgiFOrC84UfJ/WvS8QziNrLC2T&#10;gic5mM/arSkm2j74QPejz0SAsEtQQe59lUjp0pwMur6tiIN3trVBH2SdSV3jI8BNKYdRNJYGCw4L&#10;OVa0yim9Hm9GwXb/Q7+XUzxaxh+Ly223i5dyHyvV7TSLCQhPjX+HX+2NVvAJ/1fCDZC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vSlZxAAAANoAAAAPAAAAAAAAAAAA&#10;AAAAAKECAABkcnMvZG93bnJldi54bWxQSwUGAAAAAAQABAD5AAAAkgMAAAAA&#10;" strokeweight=".32164mm"/>
                <w10:wrap type="topAndBottom" anchorx="page"/>
              </v:group>
            </w:pict>
          </mc:Fallback>
        </mc:AlternateContent>
      </w:r>
    </w:p>
    <w:sectPr w:rsidR="004B0F41">
      <w:type w:val="continuous"/>
      <w:pgSz w:w="11910" w:h="16840"/>
      <w:pgMar w:top="12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F41"/>
    <w:rsid w:val="00063551"/>
    <w:rsid w:val="00481946"/>
    <w:rsid w:val="004B0F41"/>
    <w:rsid w:val="004B4606"/>
    <w:rsid w:val="00581EAD"/>
    <w:rsid w:val="0067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99881-928F-49BF-9B8A-15124CB7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31"/>
      <w:ind w:left="112" w:right="257" w:hanging="1215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AUTODICHIARAZIONE ASSENZA DA SCUOLA PER MOTIVI DI FAMIGLIA</vt:lpstr>
      <vt:lpstr>consapevole di tutte le conseguenze civili e penali previste in caso di dichiara</vt:lpstr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Gardenal Paola</dc:creator>
  <cp:lastModifiedBy>UTENTE</cp:lastModifiedBy>
  <cp:revision>4</cp:revision>
  <dcterms:created xsi:type="dcterms:W3CDTF">2021-01-13T10:44:00Z</dcterms:created>
  <dcterms:modified xsi:type="dcterms:W3CDTF">2021-01-13T10:48:00Z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2020-10-03T00:00:00Z</vt:filetime>
  </property>
</Properties>
</file>