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15" w:rsidRDefault="00387815" w:rsidP="00387815">
      <w:pPr>
        <w:jc w:val="center"/>
        <w:rPr>
          <w:rFonts w:eastAsia="Calibri"/>
          <w:b/>
          <w:i/>
        </w:rPr>
      </w:pPr>
      <w:r w:rsidRPr="00766590">
        <w:rPr>
          <w:rFonts w:eastAsia="Calibri"/>
          <w:noProof/>
        </w:rPr>
        <w:drawing>
          <wp:inline distT="0" distB="0" distL="0" distR="0">
            <wp:extent cx="438150" cy="466725"/>
            <wp:effectExtent l="0" t="0" r="0" b="9525"/>
            <wp:docPr id="1" name="Immagine 1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15" w:rsidRPr="00C96437" w:rsidRDefault="00387815" w:rsidP="00387815">
      <w:pPr>
        <w:jc w:val="center"/>
        <w:rPr>
          <w:rFonts w:eastAsia="Calibri"/>
          <w:b/>
          <w:i/>
        </w:rPr>
      </w:pPr>
      <w:r w:rsidRPr="00C96437">
        <w:rPr>
          <w:rFonts w:eastAsia="Calibri"/>
          <w:b/>
          <w:i/>
        </w:rPr>
        <w:t>ISTITUTO COMPRENSIVO STATALE DI RONCADE</w:t>
      </w:r>
    </w:p>
    <w:p w:rsidR="00387815" w:rsidRDefault="00387815" w:rsidP="00387815">
      <w:pPr>
        <w:jc w:val="center"/>
        <w:rPr>
          <w:b/>
          <w:i/>
          <w:sz w:val="22"/>
          <w:szCs w:val="22"/>
        </w:rPr>
      </w:pPr>
    </w:p>
    <w:p w:rsidR="00387815" w:rsidRPr="00565161" w:rsidRDefault="00387815" w:rsidP="00387815">
      <w:pPr>
        <w:jc w:val="right"/>
        <w:rPr>
          <w:b/>
          <w:i/>
          <w:sz w:val="22"/>
          <w:szCs w:val="22"/>
        </w:rPr>
      </w:pPr>
      <w:r w:rsidRPr="00565161">
        <w:rPr>
          <w:b/>
          <w:i/>
          <w:sz w:val="22"/>
          <w:szCs w:val="22"/>
        </w:rPr>
        <w:t>AL DIRIGENTE SCOLASTICO</w:t>
      </w:r>
    </w:p>
    <w:p w:rsidR="00387815" w:rsidRPr="00565161" w:rsidRDefault="00387815" w:rsidP="00387815">
      <w:pPr>
        <w:jc w:val="right"/>
        <w:rPr>
          <w:b/>
          <w:i/>
          <w:sz w:val="22"/>
          <w:szCs w:val="22"/>
        </w:rPr>
      </w:pPr>
      <w:r w:rsidRPr="00565161">
        <w:rPr>
          <w:b/>
          <w:i/>
          <w:sz w:val="22"/>
          <w:szCs w:val="22"/>
        </w:rPr>
        <w:t>ISTITUTO COMPRENSIVO DI RONCADE</w:t>
      </w:r>
    </w:p>
    <w:p w:rsidR="00961059" w:rsidRDefault="00961059" w:rsidP="00387815">
      <w:pPr>
        <w:jc w:val="right"/>
      </w:pPr>
    </w:p>
    <w:p w:rsidR="00961059" w:rsidRDefault="00961059" w:rsidP="00961059">
      <w:pPr>
        <w:ind w:left="4956"/>
        <w:jc w:val="both"/>
      </w:pPr>
    </w:p>
    <w:p w:rsidR="00961059" w:rsidRPr="00387815" w:rsidRDefault="00961059" w:rsidP="00961059">
      <w:pPr>
        <w:pStyle w:val="Intestazionemessaggio"/>
        <w:shd w:val="clear" w:color="auto" w:fill="auto"/>
        <w:rPr>
          <w:rFonts w:ascii="Times New Roman" w:hAnsi="Times New Roman" w:cs="Times New Roman"/>
        </w:rPr>
      </w:pPr>
      <w:r w:rsidRPr="00387815">
        <w:rPr>
          <w:rFonts w:ascii="Times New Roman" w:hAnsi="Times New Roman" w:cs="Times New Roman"/>
        </w:rPr>
        <w:t>OGGETTO:</w:t>
      </w:r>
      <w:r w:rsidRPr="00387815">
        <w:rPr>
          <w:rFonts w:ascii="Times New Roman" w:hAnsi="Times New Roman" w:cs="Times New Roman"/>
        </w:rPr>
        <w:tab/>
        <w:t xml:space="preserve">Richiesta autorizzazione per incarico aggiuntivo – art. 53 D.L.gs 165/01 – </w:t>
      </w:r>
    </w:p>
    <w:p w:rsidR="00961059" w:rsidRPr="00387815" w:rsidRDefault="00961059" w:rsidP="00961059">
      <w:pPr>
        <w:pStyle w:val="Intestazionemessaggio"/>
        <w:shd w:val="clear" w:color="auto" w:fill="auto"/>
        <w:rPr>
          <w:rFonts w:ascii="Times New Roman" w:hAnsi="Times New Roman" w:cs="Times New Roman"/>
        </w:rPr>
      </w:pPr>
      <w:r w:rsidRPr="00387815">
        <w:rPr>
          <w:rFonts w:ascii="Times New Roman" w:hAnsi="Times New Roman" w:cs="Times New Roman"/>
        </w:rPr>
        <w:tab/>
        <w:t>Anno scolastico ………………</w:t>
      </w:r>
    </w:p>
    <w:p w:rsidR="00961059" w:rsidRPr="00387815" w:rsidRDefault="00961059" w:rsidP="00961059">
      <w:pPr>
        <w:ind w:left="1260"/>
      </w:pPr>
    </w:p>
    <w:p w:rsidR="00961059" w:rsidRPr="00387815" w:rsidRDefault="00961059" w:rsidP="00961059">
      <w:pPr>
        <w:ind w:left="1260"/>
      </w:pPr>
    </w:p>
    <w:p w:rsidR="00387815" w:rsidRDefault="00961059" w:rsidP="00961059">
      <w:pPr>
        <w:pStyle w:val="Corpotesto"/>
      </w:pPr>
      <w:r w:rsidRPr="00387815">
        <w:t>Il/ la sottoscritto/a _____________________________________________</w:t>
      </w:r>
      <w:r w:rsidR="00387815">
        <w:t>____________________</w:t>
      </w:r>
    </w:p>
    <w:p w:rsidR="00961059" w:rsidRPr="00387815" w:rsidRDefault="00961059" w:rsidP="00961059">
      <w:pPr>
        <w:pStyle w:val="Corpotesto"/>
      </w:pPr>
      <w:r w:rsidRPr="00387815">
        <w:t>Nato/a</w:t>
      </w:r>
      <w:r w:rsidR="00387815">
        <w:t xml:space="preserve"> ______________________________________________ (____)</w:t>
      </w:r>
      <w:r w:rsidRPr="00387815">
        <w:t xml:space="preserve"> il _________</w:t>
      </w:r>
      <w:r w:rsidR="00387815">
        <w:t>________</w:t>
      </w:r>
      <w:bookmarkStart w:id="0" w:name="_GoBack"/>
      <w:bookmarkEnd w:id="0"/>
      <w:r w:rsidRPr="00387815">
        <w:t>___</w:t>
      </w:r>
    </w:p>
    <w:p w:rsidR="00961059" w:rsidRPr="00387815" w:rsidRDefault="00961059" w:rsidP="00961059">
      <w:pPr>
        <w:pStyle w:val="Corpotesto"/>
      </w:pPr>
      <w:r w:rsidRPr="00387815">
        <w:t xml:space="preserve">C.F.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61059" w:rsidRPr="00387815" w:rsidTr="00DE79CF">
        <w:trPr>
          <w:trHeight w:val="511"/>
          <w:jc w:val="center"/>
        </w:trPr>
        <w:tc>
          <w:tcPr>
            <w:tcW w:w="468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  <w:tc>
          <w:tcPr>
            <w:tcW w:w="540" w:type="dxa"/>
          </w:tcPr>
          <w:p w:rsidR="00961059" w:rsidRPr="00387815" w:rsidRDefault="00961059" w:rsidP="00DE79CF"/>
        </w:tc>
      </w:tr>
    </w:tbl>
    <w:p w:rsidR="00961059" w:rsidRPr="00387815" w:rsidRDefault="00961059" w:rsidP="00961059"/>
    <w:p w:rsidR="00961059" w:rsidRPr="00387815" w:rsidRDefault="00961059" w:rsidP="00961059">
      <w:r w:rsidRPr="00387815">
        <w:t xml:space="preserve">Docente a </w:t>
      </w:r>
      <w:r w:rsidRPr="00387815">
        <w:sym w:font="Symbol" w:char="F0A0"/>
      </w:r>
      <w:r w:rsidRPr="00387815">
        <w:t xml:space="preserve"> TI </w:t>
      </w:r>
      <w:r w:rsidRPr="00387815">
        <w:sym w:font="Symbol" w:char="F0A0"/>
      </w:r>
      <w:r w:rsidRPr="00387815">
        <w:t xml:space="preserve"> TD , in servizio presso ___________________________________________</w:t>
      </w:r>
    </w:p>
    <w:p w:rsidR="00961059" w:rsidRPr="00387815" w:rsidRDefault="00961059" w:rsidP="00961059"/>
    <w:p w:rsidR="00961059" w:rsidRPr="00387815" w:rsidRDefault="00961059" w:rsidP="00961059">
      <w:pPr>
        <w:jc w:val="center"/>
        <w:rPr>
          <w:b/>
          <w:bCs/>
        </w:rPr>
      </w:pPr>
      <w:r w:rsidRPr="00387815">
        <w:rPr>
          <w:b/>
          <w:bCs/>
        </w:rPr>
        <w:t xml:space="preserve">CHIEDE L’AUTORIZZAZONE A SVOLGERE </w:t>
      </w:r>
    </w:p>
    <w:p w:rsidR="00961059" w:rsidRPr="00387815" w:rsidRDefault="00961059" w:rsidP="00961059">
      <w:pPr>
        <w:jc w:val="center"/>
        <w:rPr>
          <w:b/>
          <w:bCs/>
        </w:rPr>
      </w:pPr>
      <w:r w:rsidRPr="00387815">
        <w:rPr>
          <w:b/>
          <w:bCs/>
        </w:rPr>
        <w:t>l’incarico aggiuntivo ex art. 53 D.L.gs 165/01</w:t>
      </w:r>
    </w:p>
    <w:p w:rsidR="00961059" w:rsidRPr="00387815" w:rsidRDefault="00961059" w:rsidP="00961059">
      <w:pPr>
        <w:jc w:val="center"/>
        <w:rPr>
          <w:b/>
          <w:bCs/>
        </w:rPr>
      </w:pPr>
    </w:p>
    <w:p w:rsidR="00961059" w:rsidRPr="00387815" w:rsidRDefault="00961059" w:rsidP="00961059">
      <w:r w:rsidRPr="00387815">
        <w:t>conferito da____________________________________________________________________</w:t>
      </w:r>
    </w:p>
    <w:p w:rsidR="00961059" w:rsidRPr="00387815" w:rsidRDefault="00961059" w:rsidP="00961059"/>
    <w:p w:rsidR="00961059" w:rsidRPr="00387815" w:rsidRDefault="00961059" w:rsidP="00961059">
      <w:r w:rsidRPr="00387815">
        <w:t>per la seguente attività___________________________________________________________</w:t>
      </w:r>
    </w:p>
    <w:p w:rsidR="00961059" w:rsidRPr="00387815" w:rsidRDefault="00961059" w:rsidP="00961059"/>
    <w:p w:rsidR="00961059" w:rsidRPr="00387815" w:rsidRDefault="00961059" w:rsidP="00961059">
      <w:r w:rsidRPr="00387815">
        <w:t>presso_________________________________________________________________________</w:t>
      </w:r>
    </w:p>
    <w:p w:rsidR="00961059" w:rsidRPr="00387815" w:rsidRDefault="00961059" w:rsidP="00961059"/>
    <w:p w:rsidR="00961059" w:rsidRPr="00387815" w:rsidRDefault="00961059" w:rsidP="00961059">
      <w:r w:rsidRPr="00387815">
        <w:t>nel periodo dal ________________al________________ per un numero totale di ore___________</w:t>
      </w:r>
    </w:p>
    <w:p w:rsidR="00961059" w:rsidRPr="00387815" w:rsidRDefault="00961059" w:rsidP="00961059"/>
    <w:p w:rsidR="00961059" w:rsidRPr="00387815" w:rsidRDefault="00961059" w:rsidP="00961059">
      <w:pPr>
        <w:jc w:val="both"/>
      </w:pPr>
      <w:r w:rsidRPr="00387815">
        <w:t>A tal fine dichiara che:</w:t>
      </w:r>
    </w:p>
    <w:p w:rsidR="00961059" w:rsidRPr="00387815" w:rsidRDefault="00961059" w:rsidP="00961059">
      <w:pPr>
        <w:numPr>
          <w:ilvl w:val="0"/>
          <w:numId w:val="1"/>
        </w:numPr>
        <w:jc w:val="both"/>
      </w:pPr>
      <w:r w:rsidRPr="00387815">
        <w:t>lo svolgimento dell’attività di cui trattasi, conformemente a quanto disposto dal 1^ comma dell’art. 15 del CCNL attualmente in vigore, è compatibile con la propria attività istituzionale;</w:t>
      </w:r>
    </w:p>
    <w:p w:rsidR="00961059" w:rsidRPr="00387815" w:rsidRDefault="00961059" w:rsidP="00961059">
      <w:pPr>
        <w:numPr>
          <w:ilvl w:val="0"/>
          <w:numId w:val="1"/>
        </w:numPr>
        <w:jc w:val="both"/>
      </w:pPr>
      <w:r w:rsidRPr="00387815">
        <w:t>la prestazione viene resa in ragione della particolare competenza professionale acquisita, indipendentemente dalla qualifica dirigenziale rivestita.</w:t>
      </w:r>
    </w:p>
    <w:p w:rsidR="00961059" w:rsidRPr="00387815" w:rsidRDefault="00961059" w:rsidP="00961059">
      <w:pPr>
        <w:numPr>
          <w:ilvl w:val="0"/>
          <w:numId w:val="1"/>
        </w:numPr>
        <w:jc w:val="both"/>
      </w:pPr>
      <w:r w:rsidRPr="00387815">
        <w:t xml:space="preserve">il relativo compenso verrà percepito direttamente ed integralmente dallo scrivente </w:t>
      </w:r>
    </w:p>
    <w:p w:rsidR="00961059" w:rsidRPr="00387815" w:rsidRDefault="00961059" w:rsidP="00961059"/>
    <w:p w:rsidR="00961059" w:rsidRPr="00387815" w:rsidRDefault="00961059" w:rsidP="00961059"/>
    <w:p w:rsidR="00961059" w:rsidRPr="00387815" w:rsidRDefault="00387815" w:rsidP="00961059">
      <w:r>
        <w:t>Luogo e d</w:t>
      </w:r>
      <w:r w:rsidR="00961059" w:rsidRPr="00387815">
        <w:t>ata</w:t>
      </w:r>
      <w:r>
        <w:t>______________</w:t>
      </w:r>
      <w:r w:rsidR="00961059" w:rsidRPr="00387815">
        <w:t>______________</w:t>
      </w:r>
    </w:p>
    <w:p w:rsidR="00961059" w:rsidRDefault="00961059" w:rsidP="00961059"/>
    <w:p w:rsidR="00387815" w:rsidRDefault="00387815" w:rsidP="00961059"/>
    <w:p w:rsidR="00387815" w:rsidRDefault="00387815" w:rsidP="00387815">
      <w:pPr>
        <w:spacing w:line="360" w:lineRule="auto"/>
        <w:ind w:left="4956" w:firstLine="708"/>
        <w:jc w:val="both"/>
      </w:pPr>
      <w:r>
        <w:t>_____________________________</w:t>
      </w:r>
    </w:p>
    <w:p w:rsidR="00387815" w:rsidRPr="00565161" w:rsidRDefault="00387815" w:rsidP="0038781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161">
        <w:rPr>
          <w:i/>
          <w:iCs/>
        </w:rPr>
        <w:t>(Firma del richiedente)</w:t>
      </w:r>
    </w:p>
    <w:p w:rsidR="00387815" w:rsidRPr="00387815" w:rsidRDefault="00387815" w:rsidP="00961059"/>
    <w:sectPr w:rsidR="00387815" w:rsidRPr="00387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871FB"/>
    <w:multiLevelType w:val="multilevel"/>
    <w:tmpl w:val="EB3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9"/>
    <w:rsid w:val="00387815"/>
    <w:rsid w:val="00580A87"/>
    <w:rsid w:val="00793BED"/>
    <w:rsid w:val="009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FFD4"/>
  <w15:docId w15:val="{7443C70A-C697-449F-A4E4-3B9A459A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105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basedOn w:val="Normale"/>
    <w:link w:val="IntestazionemessaggioCarattere"/>
    <w:uiPriority w:val="99"/>
    <w:rsid w:val="00961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961059"/>
    <w:rPr>
      <w:rFonts w:ascii="Arial" w:eastAsiaTheme="minorEastAsia" w:hAnsi="Arial" w:cs="Arial"/>
      <w:sz w:val="24"/>
      <w:szCs w:val="24"/>
      <w:shd w:val="pct20" w:color="auto" w:fill="auto"/>
      <w:lang w:eastAsia="it-IT"/>
    </w:rPr>
  </w:style>
  <w:style w:type="paragraph" w:styleId="Corpotesto">
    <w:name w:val="Body Text"/>
    <w:basedOn w:val="Normale"/>
    <w:link w:val="CorpotestoCarattere"/>
    <w:uiPriority w:val="99"/>
    <w:rsid w:val="009610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10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961059"/>
    <w:pPr>
      <w:spacing w:line="240" w:lineRule="auto"/>
      <w:ind w:left="283"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610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61059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protocollo</cp:lastModifiedBy>
  <cp:revision>3</cp:revision>
  <dcterms:created xsi:type="dcterms:W3CDTF">2020-11-22T11:16:00Z</dcterms:created>
  <dcterms:modified xsi:type="dcterms:W3CDTF">2022-03-24T15:48:00Z</dcterms:modified>
</cp:coreProperties>
</file>